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4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49"/>
      </w:tblGrid>
      <w:tr w:rsidR="00D902D1" w:rsidRPr="006A0908" w14:paraId="1933BEBC" w14:textId="77777777" w:rsidTr="000D1FF0">
        <w:trPr>
          <w:trHeight w:val="794"/>
        </w:trPr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4865E" w14:textId="77777777" w:rsidR="00D902D1" w:rsidRPr="006A0908" w:rsidRDefault="000D1FF0" w:rsidP="00D228BA">
            <w:pPr>
              <w:snapToGrid w:val="0"/>
              <w:spacing w:before="0"/>
              <w:jc w:val="center"/>
              <w:rPr>
                <w:rFonts w:asciiTheme="minorHAnsi" w:hAnsiTheme="minorHAnsi" w:cstheme="minorHAnsi"/>
                <w:sz w:val="40"/>
              </w:rPr>
            </w:pPr>
            <w:r w:rsidRPr="006A0908">
              <w:rPr>
                <w:rFonts w:asciiTheme="minorHAnsi" w:hAnsiTheme="minorHAnsi" w:cstheme="minorHAnsi"/>
                <w:sz w:val="40"/>
              </w:rPr>
              <w:t>SEZNAM PŘEDPOKLÁDANÝCH PODDODAVATELŮ</w:t>
            </w:r>
          </w:p>
        </w:tc>
      </w:tr>
      <w:tr w:rsidR="00D86885" w:rsidRPr="006A0908" w14:paraId="49F523BD" w14:textId="77777777" w:rsidTr="00531A46">
        <w:trPr>
          <w:trHeight w:val="624"/>
        </w:trPr>
        <w:tc>
          <w:tcPr>
            <w:tcW w:w="9249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342E0B" w14:textId="77777777" w:rsidR="003963C7" w:rsidRPr="006A0908" w:rsidRDefault="003963C7" w:rsidP="003963C7">
            <w:pPr>
              <w:snapToGrid w:val="0"/>
              <w:spacing w:before="0"/>
              <w:ind w:left="12" w:hanging="3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0908">
              <w:rPr>
                <w:rFonts w:asciiTheme="minorHAnsi" w:hAnsiTheme="minorHAnsi" w:cstheme="minorHAnsi"/>
                <w:bCs/>
                <w:sz w:val="20"/>
              </w:rPr>
              <w:t xml:space="preserve">k podlimitní veřejné zakázce zadávané v užším řízení dle § 58 zákona č. 134/2016 Sb., </w:t>
            </w:r>
          </w:p>
          <w:p w14:paraId="7128EC10" w14:textId="79D75467" w:rsidR="00D86885" w:rsidRPr="006A0908" w:rsidRDefault="003963C7" w:rsidP="003963C7">
            <w:pPr>
              <w:snapToGrid w:val="0"/>
              <w:spacing w:before="0"/>
              <w:ind w:left="12" w:hanging="3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6A0908">
              <w:rPr>
                <w:rFonts w:asciiTheme="minorHAnsi" w:hAnsiTheme="minorHAnsi" w:cstheme="minorHAnsi"/>
                <w:bCs/>
                <w:sz w:val="20"/>
              </w:rPr>
              <w:t>o zadávání veřejných zakázek, ve znění pozdějších předpisů</w:t>
            </w:r>
          </w:p>
        </w:tc>
      </w:tr>
      <w:tr w:rsidR="00D86885" w:rsidRPr="006A0908" w14:paraId="2C3E0E20" w14:textId="77777777" w:rsidTr="00531A46">
        <w:trPr>
          <w:trHeight w:val="850"/>
        </w:trPr>
        <w:tc>
          <w:tcPr>
            <w:tcW w:w="92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BE793E" w14:textId="4E2DEF4B" w:rsidR="003963C7" w:rsidRPr="00D6730D" w:rsidRDefault="006A0908" w:rsidP="00D6730D">
            <w:pPr>
              <w:snapToGrid w:val="0"/>
              <w:spacing w:before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A0908">
              <w:rPr>
                <w:rFonts w:asciiTheme="minorHAnsi" w:hAnsiTheme="minorHAnsi" w:cstheme="minorHAnsi"/>
                <w:bCs/>
                <w:sz w:val="22"/>
              </w:rPr>
              <w:t xml:space="preserve">Název veřejné zakázky: </w:t>
            </w:r>
            <w:r w:rsidR="00D6730D" w:rsidRPr="00D6730D">
              <w:rPr>
                <w:rFonts w:asciiTheme="minorHAnsi" w:hAnsiTheme="minorHAnsi" w:cstheme="minorHAnsi"/>
                <w:b/>
              </w:rPr>
              <w:t>Velký Týnec – komunikace v ulici Sadová</w:t>
            </w:r>
          </w:p>
        </w:tc>
      </w:tr>
    </w:tbl>
    <w:p w14:paraId="2676FB75" w14:textId="77777777" w:rsidR="003963C7" w:rsidRPr="006A0908" w:rsidRDefault="003963C7" w:rsidP="00905268">
      <w:pPr>
        <w:suppressAutoHyphens w:val="0"/>
        <w:spacing w:line="24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100324A" w14:textId="0C0D2C86" w:rsidR="003963C7" w:rsidRPr="006A0908" w:rsidRDefault="003963C7" w:rsidP="00881CEA">
      <w:pPr>
        <w:suppressAutoHyphens w:val="0"/>
        <w:spacing w:before="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>Dodavatel:</w:t>
      </w: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permStart w:id="1944589425" w:edGrp="everyone"/>
      <w:r w:rsidRPr="006A0908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</w:t>
      </w:r>
      <w:permEnd w:id="1944589425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</w:t>
      </w:r>
    </w:p>
    <w:p w14:paraId="3F960E6F" w14:textId="5728C815" w:rsidR="003963C7" w:rsidRPr="006A0908" w:rsidRDefault="003963C7" w:rsidP="00881CEA">
      <w:pPr>
        <w:tabs>
          <w:tab w:val="left" w:pos="708"/>
          <w:tab w:val="left" w:pos="1416"/>
          <w:tab w:val="left" w:pos="2160"/>
        </w:tabs>
        <w:suppressAutoHyphens w:val="0"/>
        <w:spacing w:before="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>Sídlo:</w:t>
      </w: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permStart w:id="1087392824" w:edGrp="everyone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</w:t>
      </w:r>
      <w:permEnd w:id="1087392824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</w:t>
      </w:r>
    </w:p>
    <w:p w14:paraId="4B9A0834" w14:textId="13ABEA4D" w:rsidR="003963C7" w:rsidRPr="006A0908" w:rsidRDefault="003963C7" w:rsidP="00881CEA">
      <w:pPr>
        <w:spacing w:before="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>IČ:</w:t>
      </w: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permStart w:id="1565408098" w:edGrp="everyone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</w:t>
      </w:r>
      <w:permEnd w:id="1565408098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</w:t>
      </w:r>
    </w:p>
    <w:p w14:paraId="5CAF02FA" w14:textId="77777777" w:rsidR="003963C7" w:rsidRPr="006A0908" w:rsidRDefault="003963C7" w:rsidP="003963C7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>tímto prohlašuje, že při plnění výše identifikované veřejné zakázky:</w:t>
      </w:r>
    </w:p>
    <w:p w14:paraId="45EF42CD" w14:textId="3EB2E5EB" w:rsidR="00AE74D3" w:rsidRPr="006A0908" w:rsidRDefault="003963C7" w:rsidP="00AE74D3">
      <w:pPr>
        <w:ind w:left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permStart w:id="1611300010" w:edGrp="everyone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sdt>
        <w:sdtPr>
          <w:rPr>
            <w:rFonts w:asciiTheme="minorHAnsi" w:eastAsia="Calibri" w:hAnsiTheme="minorHAnsi" w:cstheme="minorHAnsi"/>
            <w:sz w:val="22"/>
            <w:szCs w:val="22"/>
            <w:lang w:eastAsia="en-US"/>
          </w:rPr>
          <w:id w:val="-1837454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268" w:rsidRPr="006A0908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permEnd w:id="1611300010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</w:t>
      </w: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6A0908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nevyužije žádného poddodavatele</w:t>
      </w:r>
    </w:p>
    <w:p w14:paraId="06E29FB9" w14:textId="2592A156" w:rsidR="00AE74D3" w:rsidRPr="006A0908" w:rsidRDefault="00AE74D3" w:rsidP="00AE74D3">
      <w:pPr>
        <w:tabs>
          <w:tab w:val="left" w:pos="1418"/>
        </w:tabs>
        <w:ind w:left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permStart w:id="1652425476" w:edGrp="everyone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sdt>
        <w:sdtPr>
          <w:rPr>
            <w:rFonts w:asciiTheme="minorHAnsi" w:eastAsia="Calibri" w:hAnsiTheme="minorHAnsi" w:cstheme="minorHAnsi"/>
            <w:sz w:val="22"/>
            <w:szCs w:val="22"/>
            <w:lang w:eastAsia="en-US"/>
          </w:rPr>
          <w:id w:val="-211496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A0908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permEnd w:id="1652425476"/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</w:t>
      </w:r>
      <w:r w:rsidRPr="006A0908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6A0908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využije níže uvedené poddodavatele:</w:t>
      </w:r>
    </w:p>
    <w:p w14:paraId="4C8A47F1" w14:textId="77777777" w:rsidR="003963C7" w:rsidRPr="006A0908" w:rsidRDefault="003963C7" w:rsidP="00AE74D3">
      <w:pPr>
        <w:spacing w:before="0"/>
        <w:rPr>
          <w:rFonts w:asciiTheme="minorHAnsi" w:hAnsiTheme="minorHAnsi" w:cstheme="minorHAnsi"/>
        </w:rPr>
      </w:pPr>
    </w:p>
    <w:tbl>
      <w:tblPr>
        <w:tblW w:w="924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549"/>
        <w:gridCol w:w="5700"/>
      </w:tblGrid>
      <w:tr w:rsidR="001646A6" w:rsidRPr="006A0908" w14:paraId="0C246401" w14:textId="77777777" w:rsidTr="00AE74D3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3B0A9DB" w14:textId="68F8BC2E" w:rsidR="001646A6" w:rsidRPr="006A0908" w:rsidRDefault="001646A6" w:rsidP="006800DF">
            <w:pPr>
              <w:snapToGrid w:val="0"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09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(PODDODAVATEL </w:t>
            </w:r>
            <w:r w:rsidR="00AE74D3" w:rsidRPr="006A0908">
              <w:rPr>
                <w:rFonts w:asciiTheme="minorHAnsi" w:hAnsiTheme="minorHAnsi" w:cstheme="minorHAnsi"/>
                <w:b/>
                <w:sz w:val="22"/>
                <w:szCs w:val="22"/>
              </w:rPr>
              <w:t>č.</w:t>
            </w:r>
            <w:permStart w:id="2006541721" w:edGrp="everyone"/>
            <w:r w:rsidR="00AE74D3" w:rsidRPr="006A09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</w:t>
            </w:r>
            <w:permEnd w:id="2006541721"/>
            <w:r w:rsidRPr="006A090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71144C" w14:textId="77777777" w:rsidR="001646A6" w:rsidRPr="006A0908" w:rsidRDefault="001646A6" w:rsidP="006800DF">
            <w:pPr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800DF" w:rsidRPr="006A0908" w14:paraId="1DA77B29" w14:textId="77777777" w:rsidTr="00881CEA">
        <w:trPr>
          <w:trHeight w:val="340"/>
        </w:trPr>
        <w:tc>
          <w:tcPr>
            <w:tcW w:w="354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B1D3D46" w14:textId="77777777" w:rsidR="006800DF" w:rsidRPr="006A0908" w:rsidRDefault="006800DF" w:rsidP="006800DF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Název: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C48823" w14:textId="03178666" w:rsidR="006800DF" w:rsidRPr="006A0908" w:rsidRDefault="00AE74D3" w:rsidP="006800DF">
            <w:pPr>
              <w:spacing w:before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625045131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625045131"/>
          </w:p>
        </w:tc>
      </w:tr>
      <w:tr w:rsidR="00AE74D3" w:rsidRPr="006A0908" w14:paraId="76751FC5" w14:textId="77777777" w:rsidTr="00881CEA">
        <w:trPr>
          <w:trHeight w:val="340"/>
        </w:trPr>
        <w:tc>
          <w:tcPr>
            <w:tcW w:w="354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D2CA292" w14:textId="77777777" w:rsidR="00AE74D3" w:rsidRPr="006A0908" w:rsidRDefault="00AE74D3" w:rsidP="00AE74D3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Sídlo: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658A3C" w14:textId="57561E61" w:rsidR="00AE74D3" w:rsidRPr="006A0908" w:rsidRDefault="00AE74D3" w:rsidP="00AE74D3">
            <w:p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permStart w:id="658466710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658466710"/>
          </w:p>
        </w:tc>
      </w:tr>
      <w:tr w:rsidR="00AE74D3" w:rsidRPr="006A0908" w14:paraId="7D94CADC" w14:textId="77777777" w:rsidTr="00881CEA">
        <w:trPr>
          <w:trHeight w:val="340"/>
        </w:trPr>
        <w:tc>
          <w:tcPr>
            <w:tcW w:w="354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650D210" w14:textId="23D1CEDD" w:rsidR="00AE74D3" w:rsidRPr="006A0908" w:rsidRDefault="00AE74D3" w:rsidP="00AE74D3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IČ</w:t>
            </w:r>
            <w:r w:rsidR="00881CEA" w:rsidRPr="006A0908">
              <w:rPr>
                <w:rFonts w:asciiTheme="minorHAnsi" w:hAnsiTheme="minorHAnsi" w:cstheme="minorHAnsi"/>
                <w:sz w:val="20"/>
                <w:szCs w:val="20"/>
              </w:rPr>
              <w:t xml:space="preserve"> / DIČ</w:t>
            </w: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976F46" w14:textId="0BFDC7B8" w:rsidR="00AE74D3" w:rsidRPr="006A0908" w:rsidRDefault="00AE74D3" w:rsidP="00AE74D3">
            <w:p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permStart w:id="205069784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205069784"/>
          </w:p>
        </w:tc>
      </w:tr>
      <w:tr w:rsidR="00AE74D3" w:rsidRPr="006A0908" w14:paraId="566C138A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7370" w14:textId="60FF803D" w:rsidR="00AE74D3" w:rsidRPr="006A0908" w:rsidRDefault="00AE74D3" w:rsidP="00AE74D3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Oprávněný zástupce poddodavatele: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FE4364" w14:textId="7465F671" w:rsidR="00AE74D3" w:rsidRPr="006A0908" w:rsidRDefault="00AE74D3" w:rsidP="00AE74D3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1030642358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030642358"/>
          </w:p>
        </w:tc>
      </w:tr>
      <w:tr w:rsidR="00AE74D3" w:rsidRPr="006A0908" w14:paraId="60119018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8887" w14:textId="6FA5EF5D" w:rsidR="00AE74D3" w:rsidRPr="006A0908" w:rsidRDefault="00AE74D3" w:rsidP="00AE74D3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Kontaktní telefon / e-mail: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204C07" w14:textId="5C717CE5" w:rsidR="00AE74D3" w:rsidRPr="006A0908" w:rsidRDefault="00AE74D3" w:rsidP="00AE74D3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408094380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408094380"/>
          </w:p>
        </w:tc>
      </w:tr>
      <w:tr w:rsidR="00AE74D3" w:rsidRPr="006A0908" w14:paraId="53EA5987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BA60" w14:textId="0C831866" w:rsidR="00AE74D3" w:rsidRPr="006A0908" w:rsidRDefault="00AE74D3" w:rsidP="00AE74D3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Část plnění, kterou hodlá dodavatel zadat poddodavateli (popis):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8AB90F" w14:textId="7A593CC0" w:rsidR="00AE74D3" w:rsidRPr="006A0908" w:rsidRDefault="00AE74D3" w:rsidP="00AE74D3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1580140753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580140753"/>
          </w:p>
        </w:tc>
      </w:tr>
      <w:tr w:rsidR="00AE74D3" w:rsidRPr="006A0908" w14:paraId="749F9175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6B27" w14:textId="77777777" w:rsidR="00AE74D3" w:rsidRPr="006A0908" w:rsidRDefault="00AE74D3" w:rsidP="00AE74D3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Podíl na plnění VZ v Kč bez DPH: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B294" w14:textId="6D46011B" w:rsidR="00AE74D3" w:rsidRPr="006A0908" w:rsidRDefault="00AE74D3" w:rsidP="00AE74D3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1598966907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598966907"/>
          </w:p>
        </w:tc>
      </w:tr>
    </w:tbl>
    <w:p w14:paraId="61E87C5B" w14:textId="77777777" w:rsidR="00AE74D3" w:rsidRPr="006A0908" w:rsidRDefault="00AE74D3" w:rsidP="00AE74D3">
      <w:pPr>
        <w:spacing w:before="0"/>
        <w:rPr>
          <w:rFonts w:asciiTheme="minorHAnsi" w:hAnsiTheme="minorHAnsi" w:cstheme="minorHAnsi"/>
        </w:rPr>
      </w:pPr>
    </w:p>
    <w:tbl>
      <w:tblPr>
        <w:tblW w:w="924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549"/>
        <w:gridCol w:w="5700"/>
      </w:tblGrid>
      <w:tr w:rsidR="00AE74D3" w:rsidRPr="006A0908" w14:paraId="4C2DCE0A" w14:textId="77777777" w:rsidTr="008F736F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EF7AAC4" w14:textId="77777777" w:rsidR="00AE74D3" w:rsidRPr="006A0908" w:rsidRDefault="00AE74D3" w:rsidP="008F736F">
            <w:pPr>
              <w:snapToGrid w:val="0"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0908">
              <w:rPr>
                <w:rFonts w:asciiTheme="minorHAnsi" w:hAnsiTheme="minorHAnsi" w:cstheme="minorHAnsi"/>
                <w:b/>
                <w:sz w:val="22"/>
                <w:szCs w:val="22"/>
              </w:rPr>
              <w:t>(PODDODAVATEL č.</w:t>
            </w:r>
            <w:permStart w:id="184232402" w:edGrp="everyone"/>
            <w:r w:rsidRPr="006A09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</w:t>
            </w:r>
            <w:permEnd w:id="184232402"/>
            <w:r w:rsidRPr="006A090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5EF6C5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E74D3" w:rsidRPr="006A0908" w14:paraId="56372589" w14:textId="77777777" w:rsidTr="00881CEA">
        <w:trPr>
          <w:trHeight w:val="340"/>
        </w:trPr>
        <w:tc>
          <w:tcPr>
            <w:tcW w:w="354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44633D2" w14:textId="77777777" w:rsidR="00AE74D3" w:rsidRPr="006A0908" w:rsidRDefault="00AE74D3" w:rsidP="008F736F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Název: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EBF20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823825575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823825575"/>
          </w:p>
        </w:tc>
      </w:tr>
      <w:tr w:rsidR="00AE74D3" w:rsidRPr="006A0908" w14:paraId="119BEC9A" w14:textId="77777777" w:rsidTr="00881CEA">
        <w:trPr>
          <w:trHeight w:val="340"/>
        </w:trPr>
        <w:tc>
          <w:tcPr>
            <w:tcW w:w="354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A7DCBA" w14:textId="77777777" w:rsidR="00AE74D3" w:rsidRPr="006A0908" w:rsidRDefault="00AE74D3" w:rsidP="008F736F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Sídlo: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CB8AE2" w14:textId="77777777" w:rsidR="00AE74D3" w:rsidRPr="006A0908" w:rsidRDefault="00AE74D3" w:rsidP="008F736F">
            <w:pPr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permStart w:id="1822371662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822371662"/>
          </w:p>
        </w:tc>
      </w:tr>
      <w:tr w:rsidR="00AE74D3" w:rsidRPr="006A0908" w14:paraId="02830752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AE54" w14:textId="162E8092" w:rsidR="00AE74D3" w:rsidRPr="006A0908" w:rsidRDefault="00881CEA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IČ / DIČ: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F6C8D2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378363220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378363220"/>
          </w:p>
        </w:tc>
      </w:tr>
      <w:tr w:rsidR="00AE74D3" w:rsidRPr="006A0908" w14:paraId="2FD020F0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7EE5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Oprávněný zástupce poddodavatele: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5D1A8C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1558012569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558012569"/>
          </w:p>
        </w:tc>
      </w:tr>
      <w:tr w:rsidR="00AE74D3" w:rsidRPr="006A0908" w14:paraId="27C58EE7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53E1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Kontaktní telefon / e-mail: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7ABD86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1540180111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540180111"/>
          </w:p>
        </w:tc>
      </w:tr>
      <w:tr w:rsidR="00AE74D3" w:rsidRPr="006A0908" w14:paraId="1EC011E2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9DC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Část plnění, kterou hodlá dodavatel zadat poddodavateli (popis):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F23E0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1658395785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1658395785"/>
          </w:p>
        </w:tc>
      </w:tr>
      <w:tr w:rsidR="00AE74D3" w:rsidRPr="006A0908" w14:paraId="0301927A" w14:textId="77777777" w:rsidTr="00881CEA">
        <w:trPr>
          <w:trHeight w:val="34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5D8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Podíl na plnění VZ v Kč bez DPH:</w:t>
            </w:r>
          </w:p>
        </w:tc>
        <w:tc>
          <w:tcPr>
            <w:tcW w:w="570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D8E6" w14:textId="77777777" w:rsidR="00AE74D3" w:rsidRPr="006A0908" w:rsidRDefault="00AE74D3" w:rsidP="008F736F">
            <w:pPr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ermStart w:id="476797371" w:edGrp="everyone"/>
            <w:r w:rsidRPr="006A09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</w:t>
            </w:r>
            <w:permEnd w:id="476797371"/>
          </w:p>
        </w:tc>
      </w:tr>
    </w:tbl>
    <w:p w14:paraId="4C56C834" w14:textId="1BA3B146" w:rsidR="001646A6" w:rsidRPr="006A0908" w:rsidRDefault="001646A6" w:rsidP="001646A6">
      <w:pPr>
        <w:spacing w:before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A0908">
        <w:rPr>
          <w:rFonts w:asciiTheme="minorHAnsi" w:hAnsiTheme="minorHAnsi" w:cstheme="minorHAnsi"/>
          <w:i/>
          <w:sz w:val="20"/>
          <w:szCs w:val="20"/>
        </w:rPr>
        <w:t xml:space="preserve">Pozn.: </w:t>
      </w:r>
      <w:r w:rsidR="00905268" w:rsidRPr="006A0908">
        <w:rPr>
          <w:rFonts w:asciiTheme="minorHAnsi" w:hAnsiTheme="minorHAnsi" w:cstheme="minorHAnsi"/>
          <w:i/>
          <w:sz w:val="20"/>
          <w:szCs w:val="20"/>
        </w:rPr>
        <w:t>Ú</w:t>
      </w:r>
      <w:r w:rsidRPr="006A0908">
        <w:rPr>
          <w:rFonts w:asciiTheme="minorHAnsi" w:hAnsiTheme="minorHAnsi" w:cstheme="minorHAnsi"/>
          <w:i/>
          <w:sz w:val="20"/>
          <w:szCs w:val="20"/>
        </w:rPr>
        <w:t xml:space="preserve">častník zadávacího řízení (dodavatel) </w:t>
      </w:r>
      <w:r w:rsidR="00905268" w:rsidRPr="006A0908">
        <w:rPr>
          <w:rFonts w:asciiTheme="minorHAnsi" w:hAnsiTheme="minorHAnsi" w:cstheme="minorHAnsi"/>
          <w:i/>
          <w:sz w:val="20"/>
          <w:szCs w:val="20"/>
        </w:rPr>
        <w:t xml:space="preserve">použije </w:t>
      </w:r>
      <w:r w:rsidR="00AE74D3" w:rsidRPr="006A0908">
        <w:rPr>
          <w:rFonts w:asciiTheme="minorHAnsi" w:hAnsiTheme="minorHAnsi" w:cstheme="minorHAnsi"/>
          <w:i/>
          <w:sz w:val="20"/>
          <w:szCs w:val="20"/>
        </w:rPr>
        <w:t xml:space="preserve">tento formulář </w:t>
      </w:r>
      <w:r w:rsidR="00881CEA" w:rsidRPr="006A0908">
        <w:rPr>
          <w:rFonts w:asciiTheme="minorHAnsi" w:hAnsiTheme="minorHAnsi" w:cstheme="minorHAnsi"/>
          <w:i/>
          <w:sz w:val="20"/>
          <w:szCs w:val="20"/>
        </w:rPr>
        <w:t xml:space="preserve">opakovaně </w:t>
      </w:r>
      <w:r w:rsidR="00905268" w:rsidRPr="006A0908">
        <w:rPr>
          <w:rFonts w:asciiTheme="minorHAnsi" w:hAnsiTheme="minorHAnsi" w:cstheme="minorHAnsi"/>
          <w:i/>
          <w:sz w:val="20"/>
          <w:szCs w:val="20"/>
        </w:rPr>
        <w:t>dle potřeby</w:t>
      </w:r>
      <w:r w:rsidRPr="006A0908">
        <w:rPr>
          <w:rFonts w:asciiTheme="minorHAnsi" w:hAnsiTheme="minorHAnsi" w:cstheme="minorHAnsi"/>
          <w:i/>
          <w:sz w:val="20"/>
          <w:szCs w:val="20"/>
        </w:rPr>
        <w:t>.</w:t>
      </w:r>
    </w:p>
    <w:p w14:paraId="384B6156" w14:textId="77777777" w:rsidR="00F70BFF" w:rsidRPr="006A0908" w:rsidRDefault="00F70BFF" w:rsidP="001646A6">
      <w:pPr>
        <w:spacing w:before="0"/>
        <w:jc w:val="both"/>
        <w:rPr>
          <w:rFonts w:asciiTheme="minorHAnsi" w:hAnsiTheme="minorHAnsi" w:cstheme="minorHAnsi"/>
          <w:i/>
          <w:sz w:val="20"/>
        </w:rPr>
      </w:pPr>
    </w:p>
    <w:tbl>
      <w:tblPr>
        <w:tblW w:w="924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700"/>
      </w:tblGrid>
      <w:tr w:rsidR="00881CEA" w:rsidRPr="006A0908" w14:paraId="406976F2" w14:textId="77777777" w:rsidTr="00881CEA">
        <w:trPr>
          <w:trHeight w:val="340"/>
        </w:trPr>
        <w:tc>
          <w:tcPr>
            <w:tcW w:w="3549" w:type="dxa"/>
            <w:shd w:val="clear" w:color="auto" w:fill="BFBFBF" w:themeFill="background1" w:themeFillShade="BF"/>
            <w:vAlign w:val="center"/>
          </w:tcPr>
          <w:p w14:paraId="377E58AE" w14:textId="51437B6C" w:rsidR="00881CEA" w:rsidRPr="006A0908" w:rsidRDefault="00881CEA" w:rsidP="008F736F">
            <w:pPr>
              <w:snapToGrid w:val="0"/>
              <w:spacing w:befor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09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OPRÁVNĚNÝ ZÁSTUPCE DODAVATELE</w:t>
            </w:r>
          </w:p>
        </w:tc>
        <w:tc>
          <w:tcPr>
            <w:tcW w:w="5700" w:type="dxa"/>
            <w:shd w:val="clear" w:color="auto" w:fill="BFBFBF" w:themeFill="background1" w:themeFillShade="BF"/>
            <w:vAlign w:val="center"/>
          </w:tcPr>
          <w:p w14:paraId="051CE428" w14:textId="791CECF3" w:rsidR="00881CEA" w:rsidRPr="006A0908" w:rsidRDefault="00881CEA" w:rsidP="008F736F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1CEA" w:rsidRPr="006A0908" w14:paraId="7DA970E1" w14:textId="77777777" w:rsidTr="00881CEA">
        <w:trPr>
          <w:trHeight w:val="340"/>
        </w:trPr>
        <w:tc>
          <w:tcPr>
            <w:tcW w:w="3549" w:type="dxa"/>
            <w:shd w:val="clear" w:color="auto" w:fill="auto"/>
            <w:vAlign w:val="center"/>
          </w:tcPr>
          <w:p w14:paraId="29050665" w14:textId="79317330" w:rsidR="00881CEA" w:rsidRPr="006A0908" w:rsidRDefault="00881CEA" w:rsidP="008F736F">
            <w:pPr>
              <w:snapToGrid w:val="0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Jméno, příjmení, funkce</w:t>
            </w:r>
          </w:p>
        </w:tc>
        <w:tc>
          <w:tcPr>
            <w:tcW w:w="5700" w:type="dxa"/>
            <w:shd w:val="clear" w:color="auto" w:fill="auto"/>
            <w:vAlign w:val="center"/>
          </w:tcPr>
          <w:p w14:paraId="40D31A6C" w14:textId="77777777" w:rsidR="00881CEA" w:rsidRPr="006A0908" w:rsidRDefault="00881CEA" w:rsidP="008F736F">
            <w:pPr>
              <w:snapToGrid w:val="0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permStart w:id="905455018" w:edGrp="everyone"/>
            <w:r w:rsidRPr="006A090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permEnd w:id="905455018"/>
          </w:p>
        </w:tc>
      </w:tr>
      <w:tr w:rsidR="00905268" w:rsidRPr="006A0908" w14:paraId="6C4F6344" w14:textId="77777777" w:rsidTr="00881CEA">
        <w:trPr>
          <w:trHeight w:val="340"/>
        </w:trPr>
        <w:tc>
          <w:tcPr>
            <w:tcW w:w="3549" w:type="dxa"/>
            <w:shd w:val="clear" w:color="auto" w:fill="auto"/>
            <w:vAlign w:val="center"/>
          </w:tcPr>
          <w:p w14:paraId="3D9CB3F4" w14:textId="0766A522" w:rsidR="00905268" w:rsidRPr="006A0908" w:rsidRDefault="00905268" w:rsidP="00905268">
            <w:pPr>
              <w:snapToGrid w:val="0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Datum</w:t>
            </w:r>
          </w:p>
        </w:tc>
        <w:tc>
          <w:tcPr>
            <w:tcW w:w="5700" w:type="dxa"/>
            <w:shd w:val="clear" w:color="auto" w:fill="auto"/>
            <w:vAlign w:val="center"/>
          </w:tcPr>
          <w:p w14:paraId="3FB05F93" w14:textId="41B70413" w:rsidR="00905268" w:rsidRPr="006A0908" w:rsidRDefault="00905268" w:rsidP="00905268">
            <w:pPr>
              <w:snapToGrid w:val="0"/>
              <w:spacing w:before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ermStart w:id="2143114024" w:edGrp="everyone"/>
            <w:r w:rsidRPr="006A090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</w:t>
            </w:r>
            <w:permEnd w:id="2143114024"/>
          </w:p>
        </w:tc>
      </w:tr>
      <w:tr w:rsidR="00881CEA" w:rsidRPr="006A0908" w14:paraId="33D3EEBA" w14:textId="77777777" w:rsidTr="00881CEA">
        <w:trPr>
          <w:trHeight w:val="1304"/>
        </w:trPr>
        <w:tc>
          <w:tcPr>
            <w:tcW w:w="3549" w:type="dxa"/>
            <w:shd w:val="clear" w:color="auto" w:fill="auto"/>
            <w:vAlign w:val="center"/>
          </w:tcPr>
          <w:p w14:paraId="685C6B29" w14:textId="77777777" w:rsidR="00881CEA" w:rsidRPr="006A0908" w:rsidRDefault="00881CEA" w:rsidP="008F736F">
            <w:pPr>
              <w:snapToGrid w:val="0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 xml:space="preserve">Podpis oprávněné osoby, razítko </w:t>
            </w:r>
          </w:p>
          <w:p w14:paraId="3C87F4D0" w14:textId="77777777" w:rsidR="00881CEA" w:rsidRPr="006A0908" w:rsidRDefault="00881CEA" w:rsidP="008F736F">
            <w:pPr>
              <w:snapToGrid w:val="0"/>
              <w:spacing w:before="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nebo</w:t>
            </w:r>
          </w:p>
          <w:p w14:paraId="46C79F23" w14:textId="77777777" w:rsidR="00881CEA" w:rsidRPr="006A0908" w:rsidRDefault="00881CEA" w:rsidP="008F736F">
            <w:pPr>
              <w:snapToGrid w:val="0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6A0908">
              <w:rPr>
                <w:rFonts w:asciiTheme="minorHAnsi" w:hAnsiTheme="minorHAnsi" w:cstheme="minorHAnsi"/>
                <w:sz w:val="20"/>
                <w:szCs w:val="20"/>
              </w:rPr>
              <w:t>elektronický podpis oprávněné osoby</w:t>
            </w:r>
          </w:p>
        </w:tc>
        <w:tc>
          <w:tcPr>
            <w:tcW w:w="5700" w:type="dxa"/>
            <w:shd w:val="clear" w:color="auto" w:fill="auto"/>
            <w:vAlign w:val="center"/>
          </w:tcPr>
          <w:p w14:paraId="7330D7CE" w14:textId="77777777" w:rsidR="00881CEA" w:rsidRPr="006A0908" w:rsidRDefault="00881CEA" w:rsidP="008F736F">
            <w:pPr>
              <w:snapToGrid w:val="0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CC29AA1" w14:textId="70D49FA2" w:rsidR="00F70BFF" w:rsidRPr="006A0908" w:rsidRDefault="00F70BFF" w:rsidP="00905268">
      <w:pPr>
        <w:spacing w:before="0"/>
        <w:rPr>
          <w:rFonts w:asciiTheme="minorHAnsi" w:hAnsiTheme="minorHAnsi" w:cstheme="minorHAnsi"/>
          <w:i/>
          <w:sz w:val="4"/>
          <w:szCs w:val="4"/>
        </w:rPr>
      </w:pPr>
    </w:p>
    <w:sectPr w:rsidR="00F70BFF" w:rsidRPr="006A0908" w:rsidSect="006A0908">
      <w:headerReference w:type="default" r:id="rId6"/>
      <w:pgSz w:w="11906" w:h="16838"/>
      <w:pgMar w:top="1418" w:right="1418" w:bottom="425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3FF8B" w14:textId="77777777" w:rsidR="00236C79" w:rsidRDefault="00236C79">
      <w:pPr>
        <w:spacing w:before="0" w:line="240" w:lineRule="auto"/>
      </w:pPr>
      <w:r>
        <w:separator/>
      </w:r>
    </w:p>
  </w:endnote>
  <w:endnote w:type="continuationSeparator" w:id="0">
    <w:p w14:paraId="2FD65E09" w14:textId="77777777" w:rsidR="00236C79" w:rsidRDefault="00236C7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2FB03" w14:textId="77777777" w:rsidR="00236C79" w:rsidRDefault="00236C79">
      <w:pPr>
        <w:spacing w:before="0" w:line="240" w:lineRule="auto"/>
      </w:pPr>
      <w:r>
        <w:separator/>
      </w:r>
    </w:p>
  </w:footnote>
  <w:footnote w:type="continuationSeparator" w:id="0">
    <w:p w14:paraId="2F621145" w14:textId="77777777" w:rsidR="00236C79" w:rsidRDefault="00236C7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8685C" w14:textId="27127964" w:rsidR="006800DF" w:rsidRPr="006800DF" w:rsidRDefault="006A0908" w:rsidP="006A0908">
    <w:pPr>
      <w:ind w:right="-286"/>
      <w:jc w:val="right"/>
      <w:rPr>
        <w:rFonts w:ascii="Calibri Light" w:hAnsi="Calibri Light"/>
        <w:color w:val="7F7F7F" w:themeColor="text1" w:themeTint="80"/>
        <w:sz w:val="20"/>
        <w:szCs w:val="20"/>
      </w:rPr>
    </w:pPr>
    <w:bookmarkStart w:id="0" w:name="_Hlk3024501"/>
    <w:bookmarkStart w:id="1" w:name="_Hlk3024502"/>
    <w:r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>
      <w:rPr>
        <w:rFonts w:ascii="Calibri Light" w:hAnsi="Calibri Light"/>
        <w:color w:val="7F7F7F" w:themeColor="text1" w:themeTint="80"/>
        <w:sz w:val="20"/>
        <w:szCs w:val="20"/>
      </w:rPr>
      <w:t>ZD č.5</w:t>
    </w:r>
    <w:r w:rsidRPr="006800DF">
      <w:rPr>
        <w:rFonts w:ascii="Calibri Light" w:hAnsi="Calibri Light"/>
        <w:color w:val="7F7F7F" w:themeColor="text1" w:themeTint="80"/>
        <w:sz w:val="20"/>
        <w:szCs w:val="20"/>
      </w:rPr>
      <w:t>]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dccRZqACIGMoKw9LJvDkSwtbts4/xAHhjr7diuXbNmKMJVza1EHXweIOMOpV2gnmQ+z60LDBm+CZQLmiWfYQWw==" w:salt="QbIBI1alMeg3C1U+An/9fQ==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64"/>
    <w:rsid w:val="00041C7E"/>
    <w:rsid w:val="00046ED0"/>
    <w:rsid w:val="00070AE4"/>
    <w:rsid w:val="00080FB0"/>
    <w:rsid w:val="000D1FF0"/>
    <w:rsid w:val="000F0C92"/>
    <w:rsid w:val="00105BB5"/>
    <w:rsid w:val="001111AD"/>
    <w:rsid w:val="001646A6"/>
    <w:rsid w:val="0018141D"/>
    <w:rsid w:val="001D0A48"/>
    <w:rsid w:val="001D1FD3"/>
    <w:rsid w:val="00223269"/>
    <w:rsid w:val="0023034A"/>
    <w:rsid w:val="00236C79"/>
    <w:rsid w:val="002F480B"/>
    <w:rsid w:val="00306FB2"/>
    <w:rsid w:val="003535D0"/>
    <w:rsid w:val="0036577F"/>
    <w:rsid w:val="00373CA1"/>
    <w:rsid w:val="003963C7"/>
    <w:rsid w:val="003C375F"/>
    <w:rsid w:val="003D4AC8"/>
    <w:rsid w:val="00413FFC"/>
    <w:rsid w:val="00434251"/>
    <w:rsid w:val="00462D7A"/>
    <w:rsid w:val="004877FB"/>
    <w:rsid w:val="004A2A89"/>
    <w:rsid w:val="004A4BC4"/>
    <w:rsid w:val="004C2831"/>
    <w:rsid w:val="004F5F97"/>
    <w:rsid w:val="00520965"/>
    <w:rsid w:val="00531A46"/>
    <w:rsid w:val="005512D7"/>
    <w:rsid w:val="00597A91"/>
    <w:rsid w:val="005A4916"/>
    <w:rsid w:val="005B5195"/>
    <w:rsid w:val="005D6F1E"/>
    <w:rsid w:val="005E0372"/>
    <w:rsid w:val="006143F0"/>
    <w:rsid w:val="00626BDD"/>
    <w:rsid w:val="00643271"/>
    <w:rsid w:val="00661888"/>
    <w:rsid w:val="006800DF"/>
    <w:rsid w:val="006876E5"/>
    <w:rsid w:val="006A03B4"/>
    <w:rsid w:val="006A0908"/>
    <w:rsid w:val="007415D9"/>
    <w:rsid w:val="00764ACA"/>
    <w:rsid w:val="00777E3B"/>
    <w:rsid w:val="007A18D7"/>
    <w:rsid w:val="007D6AA2"/>
    <w:rsid w:val="007F406B"/>
    <w:rsid w:val="008007D0"/>
    <w:rsid w:val="00826CF4"/>
    <w:rsid w:val="00843B46"/>
    <w:rsid w:val="00881CEA"/>
    <w:rsid w:val="00891784"/>
    <w:rsid w:val="008B3C7C"/>
    <w:rsid w:val="008C4AD3"/>
    <w:rsid w:val="00905268"/>
    <w:rsid w:val="0091580A"/>
    <w:rsid w:val="0096378B"/>
    <w:rsid w:val="00973471"/>
    <w:rsid w:val="00982DEB"/>
    <w:rsid w:val="009E5E91"/>
    <w:rsid w:val="00A10AF9"/>
    <w:rsid w:val="00A15F90"/>
    <w:rsid w:val="00A375BB"/>
    <w:rsid w:val="00A62E9D"/>
    <w:rsid w:val="00AE74D3"/>
    <w:rsid w:val="00B04095"/>
    <w:rsid w:val="00B35054"/>
    <w:rsid w:val="00B71854"/>
    <w:rsid w:val="00B72E9B"/>
    <w:rsid w:val="00B73375"/>
    <w:rsid w:val="00B748C5"/>
    <w:rsid w:val="00B81F6A"/>
    <w:rsid w:val="00B8537F"/>
    <w:rsid w:val="00B933AD"/>
    <w:rsid w:val="00C3553C"/>
    <w:rsid w:val="00C76ADF"/>
    <w:rsid w:val="00C9365F"/>
    <w:rsid w:val="00C93D64"/>
    <w:rsid w:val="00CA42F1"/>
    <w:rsid w:val="00D00558"/>
    <w:rsid w:val="00D228BA"/>
    <w:rsid w:val="00D6033A"/>
    <w:rsid w:val="00D6730D"/>
    <w:rsid w:val="00D86885"/>
    <w:rsid w:val="00D902D1"/>
    <w:rsid w:val="00DC680E"/>
    <w:rsid w:val="00E27AF5"/>
    <w:rsid w:val="00E44806"/>
    <w:rsid w:val="00E5028B"/>
    <w:rsid w:val="00EC5FAE"/>
    <w:rsid w:val="00F70BFF"/>
    <w:rsid w:val="00F922E6"/>
    <w:rsid w:val="00FE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5CBAF0EA"/>
  <w15:docId w15:val="{6698E525-D6BE-4A04-B0C1-B1B38953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spacing w:before="120" w:line="280" w:lineRule="atLeast"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pPr>
      <w:spacing w:before="0"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Char">
    <w:name w:val="Char"/>
    <w:basedOn w:val="Normln"/>
    <w:pPr>
      <w:suppressAutoHyphens w:val="0"/>
      <w:spacing w:before="0" w:after="160" w:line="240" w:lineRule="exact"/>
    </w:pPr>
    <w:rPr>
      <w:rFonts w:ascii="Times New Roman Bold" w:hAnsi="Times New Roman Bold"/>
      <w:b/>
      <w:sz w:val="26"/>
      <w:szCs w:val="26"/>
      <w:lang w:val="sk-SK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Normln"/>
    <w:pPr>
      <w:suppressAutoHyphens w:val="0"/>
      <w:spacing w:before="0" w:after="160" w:line="240" w:lineRule="exact"/>
    </w:pPr>
    <w:rPr>
      <w:rFonts w:ascii="Times New Roman Bold" w:hAnsi="Times New Roman Bold" w:cs="Times New Roman Bold"/>
      <w:b/>
      <w:bCs/>
      <w:sz w:val="26"/>
      <w:szCs w:val="26"/>
      <w:lang w:val="sk-SK"/>
    </w:rPr>
  </w:style>
  <w:style w:type="paragraph" w:styleId="Textbubliny">
    <w:name w:val="Balloon Text"/>
    <w:basedOn w:val="Normln"/>
    <w:pPr>
      <w:spacing w:before="0" w:line="240" w:lineRule="auto"/>
    </w:pPr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customStyle="1" w:styleId="ZhlavChar">
    <w:name w:val="Záhlaví Char"/>
    <w:link w:val="Zhlav"/>
    <w:locked/>
    <w:rsid w:val="00B04095"/>
    <w:rPr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111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191</Words>
  <Characters>1129</Characters>
  <Application>Microsoft Office Word</Application>
  <DocSecurity>8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Timoris Projekt</dc:creator>
  <cp:lastModifiedBy>DAVID SLOUKA</cp:lastModifiedBy>
  <cp:revision>17</cp:revision>
  <cp:lastPrinted>2011-04-01T08:10:00Z</cp:lastPrinted>
  <dcterms:created xsi:type="dcterms:W3CDTF">2019-03-08T17:01:00Z</dcterms:created>
  <dcterms:modified xsi:type="dcterms:W3CDTF">2023-10-19T13:03:00Z</dcterms:modified>
</cp:coreProperties>
</file>